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Default="007A6369" w:rsidP="007A6369">
      <w:pPr>
        <w:jc w:val="center"/>
        <w:rPr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период </w:t>
      </w:r>
      <w:r w:rsidR="00040977">
        <w:rPr>
          <w:i/>
          <w:color w:val="00B050"/>
          <w:lang w:val="ru-RU"/>
        </w:rPr>
        <w:t>февраль</w:t>
      </w:r>
      <w:bookmarkStart w:id="0" w:name="_GoBack"/>
      <w:bookmarkEnd w:id="0"/>
      <w:r w:rsidR="006D25E1">
        <w:rPr>
          <w:i/>
          <w:color w:val="00B050"/>
          <w:lang w:val="ru-RU"/>
        </w:rPr>
        <w:t xml:space="preserve"> 2017</w:t>
      </w:r>
    </w:p>
    <w:p w:rsidR="00B4300F" w:rsidRDefault="002F3748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 w:rsidR="00F471AD">
        <w:rPr>
          <w:lang w:val="ru-RU"/>
        </w:rPr>
        <w:t xml:space="preserve"> Трансфер</w:t>
      </w:r>
      <w:r w:rsidR="00B4300F">
        <w:rPr>
          <w:lang w:val="ru-RU"/>
        </w:rPr>
        <w:t>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84" w:type="dxa"/>
        <w:tblLayout w:type="fixed"/>
        <w:tblLook w:val="04A0" w:firstRow="1" w:lastRow="0" w:firstColumn="1" w:lastColumn="0" w:noHBand="0" w:noVBand="1"/>
      </w:tblPr>
      <w:tblGrid>
        <w:gridCol w:w="1405"/>
        <w:gridCol w:w="1164"/>
        <w:gridCol w:w="975"/>
        <w:gridCol w:w="886"/>
        <w:gridCol w:w="840"/>
        <w:gridCol w:w="840"/>
        <w:gridCol w:w="802"/>
        <w:gridCol w:w="895"/>
        <w:gridCol w:w="849"/>
        <w:gridCol w:w="850"/>
        <w:gridCol w:w="849"/>
        <w:gridCol w:w="850"/>
        <w:gridCol w:w="849"/>
        <w:gridCol w:w="1086"/>
        <w:gridCol w:w="1144"/>
      </w:tblGrid>
      <w:tr w:rsidR="009C0533" w:rsidRPr="00B1602E" w:rsidTr="009C0533">
        <w:tc>
          <w:tcPr>
            <w:tcW w:w="1405" w:type="dxa"/>
          </w:tcPr>
          <w:p w:rsidR="009C0533" w:rsidRPr="00B1602E" w:rsidRDefault="009C0533" w:rsidP="007A6369">
            <w:pPr>
              <w:jc w:val="center"/>
              <w:rPr>
                <w:sz w:val="20"/>
                <w:szCs w:val="20"/>
                <w:lang w:val="ru-RU"/>
              </w:rPr>
            </w:pPr>
            <w:r w:rsidRPr="00B1602E">
              <w:rPr>
                <w:sz w:val="20"/>
                <w:szCs w:val="20"/>
                <w:lang w:val="ru-RU"/>
              </w:rPr>
              <w:t>По разделам за отчетный период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9C0533" w:rsidRPr="00B1602E" w:rsidRDefault="009C0533" w:rsidP="007A6369">
            <w:pPr>
              <w:jc w:val="center"/>
              <w:rPr>
                <w:sz w:val="20"/>
                <w:szCs w:val="20"/>
                <w:lang w:val="ru-RU"/>
              </w:rPr>
            </w:pPr>
            <w:r w:rsidRPr="00B1602E">
              <w:rPr>
                <w:sz w:val="20"/>
                <w:szCs w:val="20"/>
                <w:lang w:val="ru-RU"/>
              </w:rPr>
              <w:t>Единица измерений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9C0533" w:rsidRPr="008366AF" w:rsidRDefault="009C0533" w:rsidP="00A94E93">
            <w:pPr>
              <w:jc w:val="center"/>
              <w:rPr>
                <w:sz w:val="16"/>
                <w:szCs w:val="16"/>
                <w:lang w:val="ru-RU"/>
              </w:rPr>
            </w:pPr>
            <w:r w:rsidRPr="008366AF">
              <w:rPr>
                <w:sz w:val="16"/>
                <w:szCs w:val="16"/>
                <w:lang w:val="ru-RU"/>
              </w:rPr>
              <w:t>01.01.</w:t>
            </w:r>
            <w:r w:rsidR="006D25E1">
              <w:rPr>
                <w:sz w:val="16"/>
                <w:szCs w:val="16"/>
                <w:lang w:val="ru-RU"/>
              </w:rPr>
              <w:t>17</w:t>
            </w:r>
            <w:r w:rsidRPr="008366AF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31</w:t>
            </w:r>
            <w:r w:rsidRPr="008366AF">
              <w:rPr>
                <w:sz w:val="16"/>
                <w:szCs w:val="16"/>
                <w:lang w:val="ru-RU"/>
              </w:rPr>
              <w:t>.0</w:t>
            </w:r>
            <w:r>
              <w:rPr>
                <w:sz w:val="16"/>
                <w:szCs w:val="16"/>
                <w:lang w:val="ru-RU"/>
              </w:rPr>
              <w:t>1</w:t>
            </w:r>
            <w:r w:rsidRPr="008366AF">
              <w:rPr>
                <w:sz w:val="16"/>
                <w:szCs w:val="16"/>
                <w:lang w:val="ru-RU"/>
              </w:rPr>
              <w:t>.</w:t>
            </w:r>
            <w:r w:rsidR="006D25E1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9C0533" w:rsidRPr="008B021F" w:rsidRDefault="009C0533" w:rsidP="00C870B6">
            <w:pPr>
              <w:rPr>
                <w:sz w:val="16"/>
                <w:szCs w:val="16"/>
              </w:rPr>
            </w:pPr>
            <w:r w:rsidRPr="008366AF">
              <w:rPr>
                <w:sz w:val="16"/>
                <w:szCs w:val="16"/>
                <w:lang w:val="ru-RU"/>
              </w:rPr>
              <w:t>01.0</w:t>
            </w:r>
            <w:r>
              <w:rPr>
                <w:sz w:val="16"/>
                <w:szCs w:val="16"/>
                <w:lang w:val="ru-RU"/>
              </w:rPr>
              <w:t>2</w:t>
            </w:r>
            <w:r w:rsidRPr="008366AF">
              <w:rPr>
                <w:sz w:val="16"/>
                <w:szCs w:val="16"/>
                <w:lang w:val="ru-RU"/>
              </w:rPr>
              <w:t>.</w:t>
            </w:r>
            <w:r w:rsidR="006D25E1">
              <w:rPr>
                <w:sz w:val="16"/>
                <w:szCs w:val="16"/>
                <w:lang w:val="ru-RU"/>
              </w:rPr>
              <w:t>17</w:t>
            </w:r>
            <w:r w:rsidRPr="008366AF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28.02.</w:t>
            </w:r>
            <w:r w:rsidR="006D25E1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9C0533" w:rsidRDefault="009C0533" w:rsidP="00A94E93">
            <w:r w:rsidRPr="008366AF">
              <w:rPr>
                <w:sz w:val="16"/>
                <w:szCs w:val="16"/>
                <w:lang w:val="ru-RU"/>
              </w:rPr>
              <w:t>01.0</w:t>
            </w:r>
            <w:r>
              <w:rPr>
                <w:sz w:val="16"/>
                <w:szCs w:val="16"/>
                <w:lang w:val="ru-RU"/>
              </w:rPr>
              <w:t>3</w:t>
            </w:r>
            <w:r w:rsidRPr="008366AF">
              <w:rPr>
                <w:sz w:val="16"/>
                <w:szCs w:val="16"/>
                <w:lang w:val="ru-RU"/>
              </w:rPr>
              <w:t>.</w:t>
            </w:r>
            <w:r w:rsidR="006D25E1">
              <w:rPr>
                <w:sz w:val="16"/>
                <w:szCs w:val="16"/>
                <w:lang w:val="ru-RU"/>
              </w:rPr>
              <w:t>17</w:t>
            </w:r>
            <w:r w:rsidRPr="008366AF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31</w:t>
            </w:r>
            <w:r w:rsidRPr="008366AF">
              <w:rPr>
                <w:sz w:val="16"/>
                <w:szCs w:val="16"/>
                <w:lang w:val="ru-RU"/>
              </w:rPr>
              <w:t>.0</w:t>
            </w:r>
            <w:r>
              <w:rPr>
                <w:sz w:val="16"/>
                <w:szCs w:val="16"/>
                <w:lang w:val="ru-RU"/>
              </w:rPr>
              <w:t>3</w:t>
            </w:r>
            <w:r w:rsidRPr="008366AF">
              <w:rPr>
                <w:sz w:val="16"/>
                <w:szCs w:val="16"/>
                <w:lang w:val="ru-RU"/>
              </w:rPr>
              <w:t>.</w:t>
            </w:r>
            <w:r w:rsidR="006D25E1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9C0533" w:rsidRDefault="009C0533" w:rsidP="0074196F">
            <w:r w:rsidRPr="008366AF">
              <w:rPr>
                <w:sz w:val="16"/>
                <w:szCs w:val="16"/>
                <w:lang w:val="ru-RU"/>
              </w:rPr>
              <w:t>01.0</w:t>
            </w:r>
            <w:r>
              <w:rPr>
                <w:sz w:val="16"/>
                <w:szCs w:val="16"/>
                <w:lang w:val="ru-RU"/>
              </w:rPr>
              <w:t>4</w:t>
            </w:r>
            <w:r w:rsidRPr="008366AF">
              <w:rPr>
                <w:sz w:val="16"/>
                <w:szCs w:val="16"/>
                <w:lang w:val="ru-RU"/>
              </w:rPr>
              <w:t>.</w:t>
            </w:r>
            <w:r w:rsidR="006D25E1">
              <w:rPr>
                <w:sz w:val="16"/>
                <w:szCs w:val="16"/>
                <w:lang w:val="ru-RU"/>
              </w:rPr>
              <w:t>17</w:t>
            </w:r>
            <w:r w:rsidRPr="008366AF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30</w:t>
            </w:r>
            <w:r w:rsidRPr="008366AF">
              <w:rPr>
                <w:sz w:val="16"/>
                <w:szCs w:val="16"/>
                <w:lang w:val="ru-RU"/>
              </w:rPr>
              <w:t>.0</w:t>
            </w:r>
            <w:r>
              <w:rPr>
                <w:sz w:val="16"/>
                <w:szCs w:val="16"/>
                <w:lang w:val="ru-RU"/>
              </w:rPr>
              <w:t>4</w:t>
            </w:r>
            <w:r w:rsidRPr="008366AF">
              <w:rPr>
                <w:sz w:val="16"/>
                <w:szCs w:val="16"/>
                <w:lang w:val="ru-RU"/>
              </w:rPr>
              <w:t>.</w:t>
            </w:r>
            <w:r w:rsidR="006D25E1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9C0533" w:rsidRDefault="009C0533" w:rsidP="00426DBD">
            <w:r w:rsidRPr="008366AF">
              <w:rPr>
                <w:sz w:val="16"/>
                <w:szCs w:val="16"/>
                <w:lang w:val="ru-RU"/>
              </w:rPr>
              <w:t>01.0</w:t>
            </w:r>
            <w:r>
              <w:rPr>
                <w:sz w:val="16"/>
                <w:szCs w:val="16"/>
                <w:lang w:val="ru-RU"/>
              </w:rPr>
              <w:t>5</w:t>
            </w:r>
            <w:r w:rsidRPr="008366AF">
              <w:rPr>
                <w:sz w:val="16"/>
                <w:szCs w:val="16"/>
                <w:lang w:val="ru-RU"/>
              </w:rPr>
              <w:t>.</w:t>
            </w:r>
            <w:r w:rsidR="006D25E1">
              <w:rPr>
                <w:sz w:val="16"/>
                <w:szCs w:val="16"/>
                <w:lang w:val="ru-RU"/>
              </w:rPr>
              <w:t>17</w:t>
            </w:r>
            <w:r>
              <w:rPr>
                <w:sz w:val="16"/>
                <w:szCs w:val="16"/>
                <w:lang w:val="ru-RU"/>
              </w:rPr>
              <w:t>31</w:t>
            </w:r>
            <w:r w:rsidRPr="008366AF">
              <w:rPr>
                <w:sz w:val="16"/>
                <w:szCs w:val="16"/>
                <w:lang w:val="ru-RU"/>
              </w:rPr>
              <w:t>.0</w:t>
            </w:r>
            <w:r>
              <w:rPr>
                <w:sz w:val="16"/>
                <w:szCs w:val="16"/>
                <w:lang w:val="ru-RU"/>
              </w:rPr>
              <w:t>5</w:t>
            </w:r>
            <w:r w:rsidRPr="008366AF">
              <w:rPr>
                <w:sz w:val="16"/>
                <w:szCs w:val="16"/>
                <w:lang w:val="ru-RU"/>
              </w:rPr>
              <w:t>.</w:t>
            </w:r>
            <w:r w:rsidR="006D25E1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9C0533" w:rsidRDefault="009C0533" w:rsidP="003B21E0">
            <w:r w:rsidRPr="008366AF">
              <w:rPr>
                <w:sz w:val="16"/>
                <w:szCs w:val="16"/>
                <w:lang w:val="ru-RU"/>
              </w:rPr>
              <w:t>01.0</w:t>
            </w:r>
            <w:r>
              <w:rPr>
                <w:sz w:val="16"/>
                <w:szCs w:val="16"/>
                <w:lang w:val="ru-RU"/>
              </w:rPr>
              <w:t>6</w:t>
            </w:r>
            <w:r w:rsidRPr="008366AF">
              <w:rPr>
                <w:sz w:val="16"/>
                <w:szCs w:val="16"/>
                <w:lang w:val="ru-RU"/>
              </w:rPr>
              <w:t>.</w:t>
            </w:r>
            <w:r w:rsidR="006D25E1">
              <w:rPr>
                <w:sz w:val="16"/>
                <w:szCs w:val="16"/>
                <w:lang w:val="ru-RU"/>
              </w:rPr>
              <w:t>17</w:t>
            </w:r>
            <w:r w:rsidRPr="008366AF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30</w:t>
            </w:r>
            <w:r w:rsidRPr="008366AF">
              <w:rPr>
                <w:sz w:val="16"/>
                <w:szCs w:val="16"/>
                <w:lang w:val="ru-RU"/>
              </w:rPr>
              <w:t>.0</w:t>
            </w:r>
            <w:r>
              <w:rPr>
                <w:sz w:val="16"/>
                <w:szCs w:val="16"/>
                <w:lang w:val="ru-RU"/>
              </w:rPr>
              <w:t>6</w:t>
            </w:r>
            <w:r w:rsidRPr="008366AF">
              <w:rPr>
                <w:sz w:val="16"/>
                <w:szCs w:val="16"/>
                <w:lang w:val="ru-RU"/>
              </w:rPr>
              <w:t>.</w:t>
            </w:r>
            <w:r w:rsidR="006D25E1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C0533" w:rsidRDefault="009C0533" w:rsidP="00A42B91">
            <w:r w:rsidRPr="008366AF">
              <w:rPr>
                <w:sz w:val="16"/>
                <w:szCs w:val="16"/>
                <w:lang w:val="ru-RU"/>
              </w:rPr>
              <w:t>01.0</w:t>
            </w:r>
            <w:r>
              <w:rPr>
                <w:sz w:val="16"/>
                <w:szCs w:val="16"/>
                <w:lang w:val="ru-RU"/>
              </w:rPr>
              <w:t>7</w:t>
            </w:r>
            <w:r w:rsidRPr="008366AF">
              <w:rPr>
                <w:sz w:val="16"/>
                <w:szCs w:val="16"/>
                <w:lang w:val="ru-RU"/>
              </w:rPr>
              <w:t>.</w:t>
            </w:r>
            <w:r w:rsidR="006D25E1">
              <w:rPr>
                <w:sz w:val="16"/>
                <w:szCs w:val="16"/>
                <w:lang w:val="ru-RU"/>
              </w:rPr>
              <w:t>17</w:t>
            </w:r>
            <w:r w:rsidRPr="008366AF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31</w:t>
            </w:r>
            <w:r w:rsidRPr="008366AF">
              <w:rPr>
                <w:sz w:val="16"/>
                <w:szCs w:val="16"/>
                <w:lang w:val="ru-RU"/>
              </w:rPr>
              <w:t>.0</w:t>
            </w:r>
            <w:r>
              <w:rPr>
                <w:sz w:val="16"/>
                <w:szCs w:val="16"/>
                <w:lang w:val="ru-RU"/>
              </w:rPr>
              <w:t>7</w:t>
            </w:r>
            <w:r w:rsidRPr="008366AF">
              <w:rPr>
                <w:sz w:val="16"/>
                <w:szCs w:val="16"/>
                <w:lang w:val="ru-RU"/>
              </w:rPr>
              <w:t>.</w:t>
            </w:r>
            <w:r w:rsidR="006D25E1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0533" w:rsidRDefault="009C0533" w:rsidP="00D55107">
            <w:r w:rsidRPr="008366AF">
              <w:rPr>
                <w:sz w:val="16"/>
                <w:szCs w:val="16"/>
                <w:lang w:val="ru-RU"/>
              </w:rPr>
              <w:t>01.0</w:t>
            </w:r>
            <w:r>
              <w:rPr>
                <w:sz w:val="16"/>
                <w:szCs w:val="16"/>
                <w:lang w:val="ru-RU"/>
              </w:rPr>
              <w:t>8</w:t>
            </w:r>
            <w:r w:rsidRPr="008366AF">
              <w:rPr>
                <w:sz w:val="16"/>
                <w:szCs w:val="16"/>
                <w:lang w:val="ru-RU"/>
              </w:rPr>
              <w:t>.</w:t>
            </w:r>
            <w:r w:rsidR="006D25E1">
              <w:rPr>
                <w:sz w:val="16"/>
                <w:szCs w:val="16"/>
                <w:lang w:val="ru-RU"/>
              </w:rPr>
              <w:t>17</w:t>
            </w:r>
            <w:r w:rsidRPr="008366AF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31</w:t>
            </w:r>
            <w:r w:rsidRPr="008366AF">
              <w:rPr>
                <w:sz w:val="16"/>
                <w:szCs w:val="16"/>
                <w:lang w:val="ru-RU"/>
              </w:rPr>
              <w:t>.0</w:t>
            </w:r>
            <w:r>
              <w:rPr>
                <w:sz w:val="16"/>
                <w:szCs w:val="16"/>
                <w:lang w:val="ru-RU"/>
              </w:rPr>
              <w:t>8</w:t>
            </w:r>
            <w:r w:rsidRPr="008366AF">
              <w:rPr>
                <w:sz w:val="16"/>
                <w:szCs w:val="16"/>
                <w:lang w:val="ru-RU"/>
              </w:rPr>
              <w:t>.</w:t>
            </w:r>
            <w:r w:rsidR="006D25E1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C0533" w:rsidRDefault="009C0533" w:rsidP="007C0F79">
            <w:r w:rsidRPr="008366AF">
              <w:rPr>
                <w:sz w:val="16"/>
                <w:szCs w:val="16"/>
                <w:lang w:val="ru-RU"/>
              </w:rPr>
              <w:t>01.0</w:t>
            </w:r>
            <w:r>
              <w:rPr>
                <w:sz w:val="16"/>
                <w:szCs w:val="16"/>
                <w:lang w:val="ru-RU"/>
              </w:rPr>
              <w:t>9</w:t>
            </w:r>
            <w:r w:rsidRPr="008366AF">
              <w:rPr>
                <w:sz w:val="16"/>
                <w:szCs w:val="16"/>
                <w:lang w:val="ru-RU"/>
              </w:rPr>
              <w:t>.</w:t>
            </w:r>
            <w:r w:rsidR="006D25E1">
              <w:rPr>
                <w:sz w:val="16"/>
                <w:szCs w:val="16"/>
                <w:lang w:val="ru-RU"/>
              </w:rPr>
              <w:t>17</w:t>
            </w:r>
            <w:r w:rsidRPr="008366AF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30</w:t>
            </w:r>
            <w:r w:rsidRPr="008366AF">
              <w:rPr>
                <w:sz w:val="16"/>
                <w:szCs w:val="16"/>
                <w:lang w:val="ru-RU"/>
              </w:rPr>
              <w:t>.0</w:t>
            </w:r>
            <w:r>
              <w:rPr>
                <w:sz w:val="16"/>
                <w:szCs w:val="16"/>
                <w:lang w:val="ru-RU"/>
              </w:rPr>
              <w:t>9</w:t>
            </w:r>
            <w:r w:rsidRPr="008366AF">
              <w:rPr>
                <w:sz w:val="16"/>
                <w:szCs w:val="16"/>
                <w:lang w:val="ru-RU"/>
              </w:rPr>
              <w:t>.</w:t>
            </w:r>
            <w:r w:rsidR="006D25E1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0533" w:rsidRPr="008366AF" w:rsidRDefault="009C0533" w:rsidP="00D20E22">
            <w:pPr>
              <w:rPr>
                <w:sz w:val="16"/>
                <w:szCs w:val="16"/>
              </w:rPr>
            </w:pPr>
            <w:r w:rsidRPr="008366AF">
              <w:rPr>
                <w:sz w:val="16"/>
                <w:szCs w:val="16"/>
                <w:lang w:val="ru-RU"/>
              </w:rPr>
              <w:t>01.</w:t>
            </w:r>
            <w:r>
              <w:rPr>
                <w:sz w:val="16"/>
                <w:szCs w:val="16"/>
                <w:lang w:val="ru-RU"/>
              </w:rPr>
              <w:t>10</w:t>
            </w:r>
            <w:r w:rsidRPr="008366AF">
              <w:rPr>
                <w:sz w:val="16"/>
                <w:szCs w:val="16"/>
                <w:lang w:val="ru-RU"/>
              </w:rPr>
              <w:t>.</w:t>
            </w:r>
            <w:r w:rsidR="006D25E1">
              <w:rPr>
                <w:sz w:val="16"/>
                <w:szCs w:val="16"/>
                <w:lang w:val="ru-RU"/>
              </w:rPr>
              <w:t>17</w:t>
            </w:r>
            <w:r w:rsidRPr="008366AF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31.10</w:t>
            </w:r>
            <w:r w:rsidRPr="008366AF">
              <w:rPr>
                <w:sz w:val="16"/>
                <w:szCs w:val="16"/>
                <w:lang w:val="ru-RU"/>
              </w:rPr>
              <w:t>.</w:t>
            </w:r>
            <w:r w:rsidR="006D25E1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C0533" w:rsidRPr="008366AF" w:rsidRDefault="009C0533" w:rsidP="00107275">
            <w:pPr>
              <w:rPr>
                <w:sz w:val="16"/>
                <w:szCs w:val="16"/>
              </w:rPr>
            </w:pPr>
            <w:r w:rsidRPr="008366AF">
              <w:rPr>
                <w:sz w:val="16"/>
                <w:szCs w:val="16"/>
                <w:lang w:val="ru-RU"/>
              </w:rPr>
              <w:t>01.</w:t>
            </w:r>
            <w:r>
              <w:rPr>
                <w:sz w:val="16"/>
                <w:szCs w:val="16"/>
                <w:lang w:val="ru-RU"/>
              </w:rPr>
              <w:t>11</w:t>
            </w:r>
            <w:r w:rsidRPr="008366AF">
              <w:rPr>
                <w:sz w:val="16"/>
                <w:szCs w:val="16"/>
                <w:lang w:val="ru-RU"/>
              </w:rPr>
              <w:t>.</w:t>
            </w:r>
            <w:r w:rsidR="006D25E1">
              <w:rPr>
                <w:sz w:val="16"/>
                <w:szCs w:val="16"/>
                <w:lang w:val="ru-RU"/>
              </w:rPr>
              <w:t>17</w:t>
            </w:r>
            <w:r w:rsidRPr="008366AF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30.11</w:t>
            </w:r>
            <w:r w:rsidRPr="008366AF">
              <w:rPr>
                <w:sz w:val="16"/>
                <w:szCs w:val="16"/>
                <w:lang w:val="ru-RU"/>
              </w:rPr>
              <w:t>.</w:t>
            </w:r>
            <w:r w:rsidR="006D25E1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9C0533" w:rsidRPr="008366AF" w:rsidRDefault="009C0533" w:rsidP="00030B7B">
            <w:pPr>
              <w:jc w:val="center"/>
              <w:rPr>
                <w:sz w:val="16"/>
                <w:szCs w:val="16"/>
                <w:lang w:val="ru-RU"/>
              </w:rPr>
            </w:pPr>
            <w:r w:rsidRPr="008366AF">
              <w:rPr>
                <w:sz w:val="16"/>
                <w:szCs w:val="16"/>
                <w:lang w:val="ru-RU"/>
              </w:rPr>
              <w:t>01.</w:t>
            </w:r>
            <w:r>
              <w:rPr>
                <w:sz w:val="16"/>
                <w:szCs w:val="16"/>
                <w:lang w:val="ru-RU"/>
              </w:rPr>
              <w:t>12</w:t>
            </w:r>
            <w:r w:rsidRPr="008366AF">
              <w:rPr>
                <w:sz w:val="16"/>
                <w:szCs w:val="16"/>
                <w:lang w:val="ru-RU"/>
              </w:rPr>
              <w:t>.</w:t>
            </w:r>
            <w:r w:rsidR="006D25E1">
              <w:rPr>
                <w:sz w:val="16"/>
                <w:szCs w:val="16"/>
                <w:lang w:val="ru-RU"/>
              </w:rPr>
              <w:t>17</w:t>
            </w:r>
            <w:r w:rsidRPr="008366AF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31.12</w:t>
            </w:r>
            <w:r w:rsidRPr="008366AF">
              <w:rPr>
                <w:sz w:val="16"/>
                <w:szCs w:val="16"/>
                <w:lang w:val="ru-RU"/>
              </w:rPr>
              <w:t>.</w:t>
            </w:r>
            <w:r w:rsidR="006D25E1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9C0533" w:rsidRPr="008366AF" w:rsidRDefault="009C0533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8366AF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040977" w:rsidRPr="00B1602E" w:rsidTr="009C0533">
        <w:trPr>
          <w:trHeight w:val="300"/>
        </w:trPr>
        <w:tc>
          <w:tcPr>
            <w:tcW w:w="1405" w:type="dxa"/>
            <w:vMerge w:val="restart"/>
          </w:tcPr>
          <w:p w:rsidR="00040977" w:rsidRPr="00B1602E" w:rsidRDefault="00040977" w:rsidP="0004097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1602E">
              <w:rPr>
                <w:sz w:val="20"/>
                <w:szCs w:val="20"/>
                <w:lang w:val="ru-RU"/>
              </w:rPr>
              <w:t>Ед.источник</w:t>
            </w:r>
            <w:proofErr w:type="spellEnd"/>
          </w:p>
          <w:p w:rsidR="00040977" w:rsidRPr="00B1602E" w:rsidRDefault="00040977" w:rsidP="0004097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00"/>
          </w:tcPr>
          <w:p w:rsidR="00040977" w:rsidRPr="00B1602E" w:rsidRDefault="00040977" w:rsidP="00040977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B1602E">
              <w:rPr>
                <w:sz w:val="20"/>
                <w:szCs w:val="20"/>
                <w:highlight w:val="yellow"/>
                <w:lang w:val="ru-RU"/>
              </w:rPr>
              <w:t>Шт.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FFFF00"/>
          </w:tcPr>
          <w:p w:rsidR="00040977" w:rsidRPr="00B1602E" w:rsidRDefault="00040977" w:rsidP="00040977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1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00"/>
          </w:tcPr>
          <w:p w:rsidR="00040977" w:rsidRPr="00B1602E" w:rsidRDefault="00040977" w:rsidP="00040977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040977" w:rsidRPr="00B1602E" w:rsidRDefault="00040977" w:rsidP="00040977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040977" w:rsidRPr="00B1602E" w:rsidRDefault="00040977" w:rsidP="00040977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00"/>
          </w:tcPr>
          <w:p w:rsidR="00040977" w:rsidRPr="00B1602E" w:rsidRDefault="00040977" w:rsidP="00040977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FFFF00"/>
          </w:tcPr>
          <w:p w:rsidR="00040977" w:rsidRDefault="00040977" w:rsidP="00040977">
            <w:pPr>
              <w:jc w:val="center"/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040977" w:rsidRPr="00B1602E" w:rsidRDefault="00040977" w:rsidP="00040977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040977" w:rsidRDefault="00040977" w:rsidP="00040977">
            <w:pPr>
              <w:jc w:val="center"/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040977" w:rsidRDefault="00040977" w:rsidP="00040977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040977" w:rsidRPr="00BC5014" w:rsidRDefault="00040977" w:rsidP="0004097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040977" w:rsidRPr="00BC5014" w:rsidRDefault="00040977" w:rsidP="000409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FFFF00"/>
          </w:tcPr>
          <w:p w:rsidR="00040977" w:rsidRPr="00BC5014" w:rsidRDefault="00040977" w:rsidP="000409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FFFF00"/>
          </w:tcPr>
          <w:p w:rsidR="00040977" w:rsidRPr="00B1602E" w:rsidRDefault="00040977" w:rsidP="00040977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1</w:t>
            </w:r>
          </w:p>
        </w:tc>
      </w:tr>
      <w:tr w:rsidR="00040977" w:rsidRPr="00B1602E" w:rsidTr="009C0533">
        <w:tc>
          <w:tcPr>
            <w:tcW w:w="1405" w:type="dxa"/>
            <w:vMerge/>
          </w:tcPr>
          <w:p w:rsidR="00040977" w:rsidRPr="00B1602E" w:rsidRDefault="00040977" w:rsidP="0004097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92D050"/>
          </w:tcPr>
          <w:p w:rsidR="00040977" w:rsidRPr="00B1602E" w:rsidRDefault="00040977" w:rsidP="00040977">
            <w:pPr>
              <w:jc w:val="center"/>
              <w:rPr>
                <w:sz w:val="20"/>
                <w:szCs w:val="20"/>
                <w:lang w:val="ru-RU"/>
              </w:rPr>
            </w:pPr>
            <w:r w:rsidRPr="00B1602E">
              <w:rPr>
                <w:sz w:val="20"/>
                <w:szCs w:val="20"/>
                <w:lang w:val="ru-RU"/>
              </w:rPr>
              <w:t>Тыс.руб.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92D050"/>
          </w:tcPr>
          <w:p w:rsidR="00040977" w:rsidRPr="00B1602E" w:rsidRDefault="00040977" w:rsidP="0004097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630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92D050"/>
          </w:tcPr>
          <w:p w:rsidR="00040977" w:rsidRPr="002F3748" w:rsidRDefault="00040977" w:rsidP="0004097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258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040977" w:rsidRPr="00B1602E" w:rsidRDefault="00040977" w:rsidP="0004097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040977" w:rsidRPr="00266DF6" w:rsidRDefault="00040977" w:rsidP="000409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2D050"/>
          </w:tcPr>
          <w:p w:rsidR="00040977" w:rsidRPr="00B1602E" w:rsidRDefault="00040977" w:rsidP="0004097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92D050"/>
          </w:tcPr>
          <w:p w:rsidR="00040977" w:rsidRDefault="00040977" w:rsidP="00040977">
            <w:pPr>
              <w:jc w:val="center"/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040977" w:rsidRPr="00B1602E" w:rsidRDefault="00040977" w:rsidP="0004097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040977" w:rsidRDefault="00040977" w:rsidP="00040977">
            <w:pPr>
              <w:jc w:val="center"/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040977" w:rsidRDefault="00040977" w:rsidP="00040977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040977" w:rsidRPr="00BC5014" w:rsidRDefault="00040977" w:rsidP="0004097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040977" w:rsidRPr="00BC5014" w:rsidRDefault="00040977" w:rsidP="000409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92D050"/>
          </w:tcPr>
          <w:p w:rsidR="00040977" w:rsidRPr="00BC5014" w:rsidRDefault="00040977" w:rsidP="000409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92D050"/>
          </w:tcPr>
          <w:p w:rsidR="00040977" w:rsidRPr="002F3748" w:rsidRDefault="00040977" w:rsidP="0004097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258</w:t>
            </w:r>
          </w:p>
        </w:tc>
      </w:tr>
      <w:tr w:rsidR="00040977" w:rsidTr="009C0533">
        <w:tc>
          <w:tcPr>
            <w:tcW w:w="1405" w:type="dxa"/>
            <w:vMerge w:val="restart"/>
          </w:tcPr>
          <w:p w:rsidR="00040977" w:rsidRPr="00B1602E" w:rsidRDefault="00040977" w:rsidP="00040977">
            <w:pPr>
              <w:jc w:val="center"/>
              <w:rPr>
                <w:sz w:val="20"/>
                <w:szCs w:val="20"/>
                <w:lang w:val="ru-RU"/>
              </w:rPr>
            </w:pPr>
            <w:r w:rsidRPr="00B1602E">
              <w:rPr>
                <w:sz w:val="20"/>
                <w:szCs w:val="20"/>
                <w:lang w:val="ru-RU"/>
              </w:rPr>
              <w:t>Договора свыше 100 000 руб.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00"/>
          </w:tcPr>
          <w:p w:rsidR="00040977" w:rsidRPr="00B1602E" w:rsidRDefault="00040977" w:rsidP="00040977">
            <w:pPr>
              <w:jc w:val="center"/>
              <w:rPr>
                <w:sz w:val="20"/>
                <w:szCs w:val="20"/>
                <w:lang w:val="ru-RU"/>
              </w:rPr>
            </w:pPr>
            <w:r w:rsidRPr="00B1602E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FFFF00"/>
          </w:tcPr>
          <w:p w:rsidR="00040977" w:rsidRPr="00B1602E" w:rsidRDefault="00040977" w:rsidP="0004097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00"/>
          </w:tcPr>
          <w:p w:rsidR="00040977" w:rsidRPr="00B1602E" w:rsidRDefault="00040977" w:rsidP="0004097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040977" w:rsidRPr="00B1602E" w:rsidRDefault="00040977" w:rsidP="0004097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040977" w:rsidRPr="00B1602E" w:rsidRDefault="00040977" w:rsidP="0004097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00"/>
          </w:tcPr>
          <w:p w:rsidR="00040977" w:rsidRPr="00B1602E" w:rsidRDefault="00040977" w:rsidP="0004097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FFFF00"/>
          </w:tcPr>
          <w:p w:rsidR="00040977" w:rsidRDefault="00040977" w:rsidP="00040977">
            <w:pPr>
              <w:jc w:val="center"/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040977" w:rsidRPr="00B1602E" w:rsidRDefault="00040977" w:rsidP="0004097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040977" w:rsidRDefault="00040977" w:rsidP="00040977">
            <w:pPr>
              <w:jc w:val="center"/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040977" w:rsidRDefault="00040977" w:rsidP="00040977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040977" w:rsidRPr="00BC5014" w:rsidRDefault="00040977" w:rsidP="000409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040977" w:rsidRPr="00BC5014" w:rsidRDefault="00040977" w:rsidP="00040977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FFFF00"/>
          </w:tcPr>
          <w:p w:rsidR="00040977" w:rsidRPr="00BC5014" w:rsidRDefault="00040977" w:rsidP="00040977"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FFFF00"/>
          </w:tcPr>
          <w:p w:rsidR="00040977" w:rsidRPr="00B1602E" w:rsidRDefault="00040977" w:rsidP="0004097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</w:tr>
      <w:tr w:rsidR="00040977" w:rsidTr="009C0533">
        <w:tc>
          <w:tcPr>
            <w:tcW w:w="1405" w:type="dxa"/>
            <w:vMerge/>
          </w:tcPr>
          <w:p w:rsidR="00040977" w:rsidRPr="00B1602E" w:rsidRDefault="00040977" w:rsidP="0004097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92D050"/>
          </w:tcPr>
          <w:p w:rsidR="00040977" w:rsidRPr="00B1602E" w:rsidRDefault="00040977" w:rsidP="00040977">
            <w:pPr>
              <w:jc w:val="center"/>
              <w:rPr>
                <w:sz w:val="20"/>
                <w:szCs w:val="20"/>
                <w:lang w:val="ru-RU"/>
              </w:rPr>
            </w:pPr>
            <w:r w:rsidRPr="00B1602E">
              <w:rPr>
                <w:sz w:val="20"/>
                <w:szCs w:val="20"/>
                <w:lang w:val="ru-RU"/>
              </w:rPr>
              <w:t>Тыс.руб.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92D050"/>
          </w:tcPr>
          <w:p w:rsidR="00040977" w:rsidRPr="00B1602E" w:rsidRDefault="00040977" w:rsidP="0004097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92D050"/>
          </w:tcPr>
          <w:p w:rsidR="00040977" w:rsidRPr="0091716A" w:rsidRDefault="00040977" w:rsidP="0004097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040977" w:rsidRPr="000D0D42" w:rsidRDefault="00040977" w:rsidP="0004097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040977" w:rsidRPr="00266DF6" w:rsidRDefault="00040977" w:rsidP="0004097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2D050"/>
          </w:tcPr>
          <w:p w:rsidR="00040977" w:rsidRPr="000D0D42" w:rsidRDefault="00040977" w:rsidP="0004097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92D050"/>
          </w:tcPr>
          <w:p w:rsidR="00040977" w:rsidRDefault="00040977" w:rsidP="00040977">
            <w:pPr>
              <w:jc w:val="center"/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040977" w:rsidRPr="00C124AC" w:rsidRDefault="00040977" w:rsidP="0004097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040977" w:rsidRDefault="00040977" w:rsidP="00040977">
            <w:pPr>
              <w:jc w:val="center"/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040977" w:rsidRDefault="00040977" w:rsidP="00040977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040977" w:rsidRPr="00BC5014" w:rsidRDefault="00040977" w:rsidP="000409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040977" w:rsidRPr="00BC5014" w:rsidRDefault="00040977" w:rsidP="00040977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92D050"/>
          </w:tcPr>
          <w:p w:rsidR="00040977" w:rsidRPr="00BC5014" w:rsidRDefault="00040977" w:rsidP="00040977"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92D050"/>
          </w:tcPr>
          <w:p w:rsidR="00040977" w:rsidRPr="0091716A" w:rsidRDefault="00040977" w:rsidP="0004097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2500</w:t>
            </w:r>
          </w:p>
        </w:tc>
      </w:tr>
      <w:tr w:rsidR="00040977" w:rsidRPr="008E4139" w:rsidTr="009C0533">
        <w:tc>
          <w:tcPr>
            <w:tcW w:w="1405" w:type="dxa"/>
            <w:vMerge w:val="restart"/>
          </w:tcPr>
          <w:p w:rsidR="00040977" w:rsidRPr="00B1602E" w:rsidRDefault="00040977" w:rsidP="0004097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Договора, заключенные с субъектами малого бизнеса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00"/>
          </w:tcPr>
          <w:p w:rsidR="00040977" w:rsidRPr="00B1602E" w:rsidRDefault="00040977" w:rsidP="00040977">
            <w:pPr>
              <w:jc w:val="center"/>
              <w:rPr>
                <w:sz w:val="20"/>
                <w:szCs w:val="20"/>
                <w:lang w:val="ru-RU"/>
              </w:rPr>
            </w:pPr>
            <w:r w:rsidRPr="00B1602E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FFFF00"/>
          </w:tcPr>
          <w:p w:rsidR="00040977" w:rsidRPr="00B1602E" w:rsidRDefault="00040977" w:rsidP="0004097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00"/>
          </w:tcPr>
          <w:p w:rsidR="00040977" w:rsidRPr="00B1602E" w:rsidRDefault="00040977" w:rsidP="0004097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040977" w:rsidRPr="00B1602E" w:rsidRDefault="00040977" w:rsidP="0004097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040977" w:rsidRPr="00B1602E" w:rsidRDefault="00040977" w:rsidP="0004097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00"/>
          </w:tcPr>
          <w:p w:rsidR="00040977" w:rsidRPr="00B1602E" w:rsidRDefault="00040977" w:rsidP="0004097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FFFF00"/>
          </w:tcPr>
          <w:p w:rsidR="00040977" w:rsidRDefault="00040977" w:rsidP="00040977">
            <w:pPr>
              <w:jc w:val="center"/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040977" w:rsidRPr="00B1602E" w:rsidRDefault="00040977" w:rsidP="0004097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040977" w:rsidRDefault="00040977" w:rsidP="00040977">
            <w:pPr>
              <w:jc w:val="center"/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040977" w:rsidRDefault="00040977" w:rsidP="00040977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040977" w:rsidRPr="00BC5014" w:rsidRDefault="00040977" w:rsidP="0004097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040977" w:rsidRPr="00BC5014" w:rsidRDefault="00040977" w:rsidP="000409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FFFF00"/>
          </w:tcPr>
          <w:p w:rsidR="00040977" w:rsidRPr="00BC5014" w:rsidRDefault="00040977" w:rsidP="000409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FFFF00"/>
          </w:tcPr>
          <w:p w:rsidR="00040977" w:rsidRPr="00B1602E" w:rsidRDefault="00040977" w:rsidP="0004097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040977" w:rsidRPr="008E4139" w:rsidTr="009C0533">
        <w:trPr>
          <w:trHeight w:val="998"/>
        </w:trPr>
        <w:tc>
          <w:tcPr>
            <w:tcW w:w="1405" w:type="dxa"/>
            <w:vMerge/>
          </w:tcPr>
          <w:p w:rsidR="00040977" w:rsidRPr="00B1602E" w:rsidRDefault="00040977" w:rsidP="0004097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92D050"/>
          </w:tcPr>
          <w:p w:rsidR="00040977" w:rsidRPr="00B1602E" w:rsidRDefault="00040977" w:rsidP="0004097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1602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B1602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92D050"/>
          </w:tcPr>
          <w:p w:rsidR="00040977" w:rsidRPr="00B1602E" w:rsidRDefault="00040977" w:rsidP="0004097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92D050"/>
          </w:tcPr>
          <w:p w:rsidR="00040977" w:rsidRPr="00B1602E" w:rsidRDefault="00040977" w:rsidP="0004097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2 758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040977" w:rsidRPr="00B1602E" w:rsidRDefault="00040977" w:rsidP="0004097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040977" w:rsidRPr="00B1602E" w:rsidRDefault="00040977" w:rsidP="0004097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2D050"/>
          </w:tcPr>
          <w:p w:rsidR="00040977" w:rsidRPr="00B1602E" w:rsidRDefault="00040977" w:rsidP="0004097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92D050"/>
          </w:tcPr>
          <w:p w:rsidR="00040977" w:rsidRDefault="00040977" w:rsidP="00040977">
            <w:pPr>
              <w:jc w:val="center"/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040977" w:rsidRPr="00C124AC" w:rsidRDefault="00040977" w:rsidP="0004097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040977" w:rsidRDefault="00040977" w:rsidP="00040977">
            <w:pPr>
              <w:jc w:val="center"/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040977" w:rsidRDefault="00040977" w:rsidP="00040977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040977" w:rsidRPr="00BC5014" w:rsidRDefault="00040977" w:rsidP="0004097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040977" w:rsidRPr="00BC5014" w:rsidRDefault="00040977" w:rsidP="000409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92D050"/>
          </w:tcPr>
          <w:p w:rsidR="00040977" w:rsidRPr="00BC5014" w:rsidRDefault="00040977" w:rsidP="000409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92D050"/>
          </w:tcPr>
          <w:p w:rsidR="00040977" w:rsidRPr="00B1602E" w:rsidRDefault="00040977" w:rsidP="0004097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2 758</w:t>
            </w:r>
          </w:p>
        </w:tc>
      </w:tr>
      <w:tr w:rsidR="00040977" w:rsidTr="009C0533">
        <w:tc>
          <w:tcPr>
            <w:tcW w:w="1405" w:type="dxa"/>
            <w:vMerge w:val="restart"/>
          </w:tcPr>
          <w:p w:rsidR="00040977" w:rsidRPr="00B1602E" w:rsidRDefault="00040977" w:rsidP="00040977">
            <w:pPr>
              <w:jc w:val="center"/>
              <w:rPr>
                <w:sz w:val="20"/>
                <w:szCs w:val="20"/>
                <w:lang w:val="ru-RU"/>
              </w:rPr>
            </w:pPr>
            <w:r w:rsidRPr="00B1602E">
              <w:rPr>
                <w:sz w:val="20"/>
                <w:szCs w:val="20"/>
                <w:lang w:val="ru-RU"/>
              </w:rPr>
              <w:t>Всего за отчетный период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00"/>
          </w:tcPr>
          <w:p w:rsidR="00040977" w:rsidRPr="00B1602E" w:rsidRDefault="00040977" w:rsidP="00040977">
            <w:pPr>
              <w:jc w:val="center"/>
              <w:rPr>
                <w:sz w:val="20"/>
                <w:szCs w:val="20"/>
                <w:lang w:val="ru-RU"/>
              </w:rPr>
            </w:pPr>
            <w:r w:rsidRPr="00B1602E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FFFF00"/>
          </w:tcPr>
          <w:p w:rsidR="00040977" w:rsidRPr="00B1602E" w:rsidRDefault="00040977" w:rsidP="00040977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1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00"/>
          </w:tcPr>
          <w:p w:rsidR="00040977" w:rsidRPr="00B1602E" w:rsidRDefault="00040977" w:rsidP="0004097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040977" w:rsidRPr="00B1602E" w:rsidRDefault="00040977" w:rsidP="0004097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040977" w:rsidRPr="00266DF6" w:rsidRDefault="00040977" w:rsidP="0004097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00"/>
          </w:tcPr>
          <w:p w:rsidR="00040977" w:rsidRPr="00B1602E" w:rsidRDefault="00040977" w:rsidP="00040977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FFFF00"/>
          </w:tcPr>
          <w:p w:rsidR="00040977" w:rsidRDefault="00040977" w:rsidP="00040977">
            <w:pPr>
              <w:jc w:val="center"/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040977" w:rsidRPr="00B1602E" w:rsidRDefault="00040977" w:rsidP="0004097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040977" w:rsidRDefault="00040977" w:rsidP="00040977">
            <w:pPr>
              <w:jc w:val="center"/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040977" w:rsidRDefault="00040977" w:rsidP="00040977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040977" w:rsidRPr="00BC5014" w:rsidRDefault="00040977" w:rsidP="0004097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040977" w:rsidRPr="00BC5014" w:rsidRDefault="00040977" w:rsidP="000409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FFFF00"/>
          </w:tcPr>
          <w:p w:rsidR="00040977" w:rsidRPr="00BC5014" w:rsidRDefault="00040977" w:rsidP="000409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FFFF00"/>
          </w:tcPr>
          <w:p w:rsidR="00040977" w:rsidRPr="00B1602E" w:rsidRDefault="00040977" w:rsidP="0004097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040977" w:rsidTr="009C0533">
        <w:tc>
          <w:tcPr>
            <w:tcW w:w="1405" w:type="dxa"/>
            <w:vMerge/>
          </w:tcPr>
          <w:p w:rsidR="00040977" w:rsidRPr="00B1602E" w:rsidRDefault="00040977" w:rsidP="0004097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shd w:val="clear" w:color="auto" w:fill="92D050"/>
          </w:tcPr>
          <w:p w:rsidR="00040977" w:rsidRPr="00B1602E" w:rsidRDefault="00040977" w:rsidP="00040977">
            <w:pPr>
              <w:jc w:val="center"/>
              <w:rPr>
                <w:sz w:val="20"/>
                <w:szCs w:val="20"/>
                <w:lang w:val="ru-RU"/>
              </w:rPr>
            </w:pPr>
            <w:r w:rsidRPr="00B1602E">
              <w:rPr>
                <w:sz w:val="20"/>
                <w:szCs w:val="20"/>
                <w:lang w:val="ru-RU"/>
              </w:rPr>
              <w:t>Тыс.руб.</w:t>
            </w:r>
          </w:p>
        </w:tc>
        <w:tc>
          <w:tcPr>
            <w:tcW w:w="975" w:type="dxa"/>
            <w:shd w:val="clear" w:color="auto" w:fill="92D050"/>
          </w:tcPr>
          <w:p w:rsidR="00040977" w:rsidRPr="00B1602E" w:rsidRDefault="00040977" w:rsidP="0004097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630</w:t>
            </w:r>
          </w:p>
        </w:tc>
        <w:tc>
          <w:tcPr>
            <w:tcW w:w="886" w:type="dxa"/>
            <w:shd w:val="clear" w:color="auto" w:fill="92D050"/>
          </w:tcPr>
          <w:p w:rsidR="00040977" w:rsidRPr="00B1602E" w:rsidRDefault="00040977" w:rsidP="0004097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2 758</w:t>
            </w:r>
          </w:p>
        </w:tc>
        <w:tc>
          <w:tcPr>
            <w:tcW w:w="840" w:type="dxa"/>
            <w:shd w:val="clear" w:color="auto" w:fill="92D050"/>
          </w:tcPr>
          <w:p w:rsidR="00040977" w:rsidRPr="000D0D42" w:rsidRDefault="00040977" w:rsidP="0004097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shd w:val="clear" w:color="auto" w:fill="92D050"/>
          </w:tcPr>
          <w:p w:rsidR="00040977" w:rsidRPr="00266DF6" w:rsidRDefault="00040977" w:rsidP="000409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02" w:type="dxa"/>
            <w:shd w:val="clear" w:color="auto" w:fill="92D050"/>
          </w:tcPr>
          <w:p w:rsidR="00040977" w:rsidRPr="00B1602E" w:rsidRDefault="00040977" w:rsidP="0004097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5" w:type="dxa"/>
            <w:shd w:val="clear" w:color="auto" w:fill="92D050"/>
          </w:tcPr>
          <w:p w:rsidR="00040977" w:rsidRDefault="00040977" w:rsidP="00040977">
            <w:pPr>
              <w:jc w:val="center"/>
            </w:pPr>
          </w:p>
        </w:tc>
        <w:tc>
          <w:tcPr>
            <w:tcW w:w="849" w:type="dxa"/>
            <w:shd w:val="clear" w:color="auto" w:fill="92D050"/>
          </w:tcPr>
          <w:p w:rsidR="00040977" w:rsidRPr="00C124AC" w:rsidRDefault="00040977" w:rsidP="0004097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92D050"/>
          </w:tcPr>
          <w:p w:rsidR="00040977" w:rsidRDefault="00040977" w:rsidP="00040977">
            <w:pPr>
              <w:jc w:val="center"/>
            </w:pPr>
          </w:p>
        </w:tc>
        <w:tc>
          <w:tcPr>
            <w:tcW w:w="849" w:type="dxa"/>
            <w:shd w:val="clear" w:color="auto" w:fill="92D050"/>
          </w:tcPr>
          <w:p w:rsidR="00040977" w:rsidRDefault="00040977" w:rsidP="00040977">
            <w:pPr>
              <w:jc w:val="center"/>
            </w:pPr>
          </w:p>
        </w:tc>
        <w:tc>
          <w:tcPr>
            <w:tcW w:w="850" w:type="dxa"/>
            <w:shd w:val="clear" w:color="auto" w:fill="92D050"/>
          </w:tcPr>
          <w:p w:rsidR="00040977" w:rsidRPr="00BC5014" w:rsidRDefault="00040977" w:rsidP="0004097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49" w:type="dxa"/>
            <w:shd w:val="clear" w:color="auto" w:fill="92D050"/>
          </w:tcPr>
          <w:p w:rsidR="00040977" w:rsidRPr="00BC5014" w:rsidRDefault="00040977" w:rsidP="000409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86" w:type="dxa"/>
            <w:shd w:val="clear" w:color="auto" w:fill="92D050"/>
          </w:tcPr>
          <w:p w:rsidR="00040977" w:rsidRPr="00BC5014" w:rsidRDefault="00040977" w:rsidP="000409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44" w:type="dxa"/>
            <w:shd w:val="clear" w:color="auto" w:fill="92D050"/>
          </w:tcPr>
          <w:p w:rsidR="00040977" w:rsidRPr="00B1602E" w:rsidRDefault="00040977" w:rsidP="0004097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2 758</w:t>
            </w:r>
          </w:p>
        </w:tc>
      </w:tr>
    </w:tbl>
    <w:p w:rsidR="007A6369" w:rsidRPr="007A6369" w:rsidRDefault="007A6369" w:rsidP="007A6369">
      <w:pPr>
        <w:jc w:val="center"/>
        <w:rPr>
          <w:lang w:val="ru-RU"/>
        </w:rPr>
      </w:pPr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11079"/>
    <w:rsid w:val="000153C9"/>
    <w:rsid w:val="00025BA5"/>
    <w:rsid w:val="00030B7B"/>
    <w:rsid w:val="00033344"/>
    <w:rsid w:val="000361A1"/>
    <w:rsid w:val="00040977"/>
    <w:rsid w:val="000607A2"/>
    <w:rsid w:val="000758F1"/>
    <w:rsid w:val="00076FBD"/>
    <w:rsid w:val="000774EF"/>
    <w:rsid w:val="00090032"/>
    <w:rsid w:val="00091E1C"/>
    <w:rsid w:val="00094416"/>
    <w:rsid w:val="000A0A0E"/>
    <w:rsid w:val="000A3E55"/>
    <w:rsid w:val="000C3D6D"/>
    <w:rsid w:val="000D0D42"/>
    <w:rsid w:val="000D4456"/>
    <w:rsid w:val="000F1BC7"/>
    <w:rsid w:val="000F4B43"/>
    <w:rsid w:val="000F5C82"/>
    <w:rsid w:val="00101219"/>
    <w:rsid w:val="0011046B"/>
    <w:rsid w:val="00110885"/>
    <w:rsid w:val="00115441"/>
    <w:rsid w:val="00125F0B"/>
    <w:rsid w:val="00131FF0"/>
    <w:rsid w:val="001363BD"/>
    <w:rsid w:val="00142363"/>
    <w:rsid w:val="001439FA"/>
    <w:rsid w:val="00153284"/>
    <w:rsid w:val="00156909"/>
    <w:rsid w:val="001720BA"/>
    <w:rsid w:val="0017242B"/>
    <w:rsid w:val="00175188"/>
    <w:rsid w:val="00175D6D"/>
    <w:rsid w:val="001810C7"/>
    <w:rsid w:val="001813CF"/>
    <w:rsid w:val="00183E33"/>
    <w:rsid w:val="00186F8A"/>
    <w:rsid w:val="00187B15"/>
    <w:rsid w:val="001947A0"/>
    <w:rsid w:val="001A005D"/>
    <w:rsid w:val="001A15C8"/>
    <w:rsid w:val="001A1853"/>
    <w:rsid w:val="001A660F"/>
    <w:rsid w:val="001B0C29"/>
    <w:rsid w:val="001B655B"/>
    <w:rsid w:val="001B6BCC"/>
    <w:rsid w:val="001C22D2"/>
    <w:rsid w:val="001C3A36"/>
    <w:rsid w:val="001D3A5A"/>
    <w:rsid w:val="001D40B5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66DF6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21B1"/>
    <w:rsid w:val="002E311B"/>
    <w:rsid w:val="002E5489"/>
    <w:rsid w:val="002F3748"/>
    <w:rsid w:val="002F64FD"/>
    <w:rsid w:val="002F6F99"/>
    <w:rsid w:val="002F7723"/>
    <w:rsid w:val="003064AF"/>
    <w:rsid w:val="0030724F"/>
    <w:rsid w:val="00314E9B"/>
    <w:rsid w:val="0034593B"/>
    <w:rsid w:val="00350655"/>
    <w:rsid w:val="00371B87"/>
    <w:rsid w:val="00380D46"/>
    <w:rsid w:val="00392540"/>
    <w:rsid w:val="00393735"/>
    <w:rsid w:val="00397E3C"/>
    <w:rsid w:val="003A07C7"/>
    <w:rsid w:val="003A30A0"/>
    <w:rsid w:val="003A40B1"/>
    <w:rsid w:val="003A4676"/>
    <w:rsid w:val="003B113B"/>
    <w:rsid w:val="003B1FCA"/>
    <w:rsid w:val="003B21E0"/>
    <w:rsid w:val="003B3EB1"/>
    <w:rsid w:val="003B4AA7"/>
    <w:rsid w:val="003B7222"/>
    <w:rsid w:val="003C31A6"/>
    <w:rsid w:val="003C560B"/>
    <w:rsid w:val="003C740A"/>
    <w:rsid w:val="003D0A9A"/>
    <w:rsid w:val="003E3D9C"/>
    <w:rsid w:val="003F21A9"/>
    <w:rsid w:val="003F2B42"/>
    <w:rsid w:val="003F34B4"/>
    <w:rsid w:val="003F53D7"/>
    <w:rsid w:val="003F73F0"/>
    <w:rsid w:val="00407894"/>
    <w:rsid w:val="004221A5"/>
    <w:rsid w:val="00424090"/>
    <w:rsid w:val="00426264"/>
    <w:rsid w:val="00426DBD"/>
    <w:rsid w:val="00430DCA"/>
    <w:rsid w:val="004337CA"/>
    <w:rsid w:val="0043543A"/>
    <w:rsid w:val="004401EA"/>
    <w:rsid w:val="00454864"/>
    <w:rsid w:val="00457483"/>
    <w:rsid w:val="004649E5"/>
    <w:rsid w:val="00473B6B"/>
    <w:rsid w:val="0047502C"/>
    <w:rsid w:val="00475254"/>
    <w:rsid w:val="00482DC6"/>
    <w:rsid w:val="004841D2"/>
    <w:rsid w:val="00490ACF"/>
    <w:rsid w:val="00495EEE"/>
    <w:rsid w:val="00496229"/>
    <w:rsid w:val="004A0B31"/>
    <w:rsid w:val="004A1D73"/>
    <w:rsid w:val="004B1BEA"/>
    <w:rsid w:val="004B6BEA"/>
    <w:rsid w:val="004D0C30"/>
    <w:rsid w:val="004D32BC"/>
    <w:rsid w:val="004D4B8C"/>
    <w:rsid w:val="004D4CEE"/>
    <w:rsid w:val="004D5B93"/>
    <w:rsid w:val="004E1CB1"/>
    <w:rsid w:val="004E26E0"/>
    <w:rsid w:val="004E4744"/>
    <w:rsid w:val="004F4380"/>
    <w:rsid w:val="004F72BC"/>
    <w:rsid w:val="00500339"/>
    <w:rsid w:val="005109DC"/>
    <w:rsid w:val="00513DFE"/>
    <w:rsid w:val="005259E4"/>
    <w:rsid w:val="00530B73"/>
    <w:rsid w:val="00530E7D"/>
    <w:rsid w:val="00550CD2"/>
    <w:rsid w:val="00551044"/>
    <w:rsid w:val="00555CCF"/>
    <w:rsid w:val="00556168"/>
    <w:rsid w:val="00563B28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4AC9"/>
    <w:rsid w:val="005F75D6"/>
    <w:rsid w:val="0061157E"/>
    <w:rsid w:val="00615AA3"/>
    <w:rsid w:val="00621DE0"/>
    <w:rsid w:val="006231C3"/>
    <w:rsid w:val="00625500"/>
    <w:rsid w:val="00626483"/>
    <w:rsid w:val="00626B59"/>
    <w:rsid w:val="0063495C"/>
    <w:rsid w:val="0063748F"/>
    <w:rsid w:val="00641168"/>
    <w:rsid w:val="00642478"/>
    <w:rsid w:val="00650978"/>
    <w:rsid w:val="006537DC"/>
    <w:rsid w:val="00664663"/>
    <w:rsid w:val="006646AD"/>
    <w:rsid w:val="00666142"/>
    <w:rsid w:val="006676F2"/>
    <w:rsid w:val="006703DC"/>
    <w:rsid w:val="006714FE"/>
    <w:rsid w:val="00671F26"/>
    <w:rsid w:val="006777B7"/>
    <w:rsid w:val="00680D0C"/>
    <w:rsid w:val="00681B78"/>
    <w:rsid w:val="006864F5"/>
    <w:rsid w:val="00694AAE"/>
    <w:rsid w:val="006965B3"/>
    <w:rsid w:val="006A4B04"/>
    <w:rsid w:val="006A5D2D"/>
    <w:rsid w:val="006B08F4"/>
    <w:rsid w:val="006B0F46"/>
    <w:rsid w:val="006B6E3F"/>
    <w:rsid w:val="006D25E1"/>
    <w:rsid w:val="006D3DF0"/>
    <w:rsid w:val="006D4387"/>
    <w:rsid w:val="006D62A6"/>
    <w:rsid w:val="006E0410"/>
    <w:rsid w:val="006E11EF"/>
    <w:rsid w:val="006E27A2"/>
    <w:rsid w:val="006F37F2"/>
    <w:rsid w:val="006F78DF"/>
    <w:rsid w:val="007017B1"/>
    <w:rsid w:val="007066A8"/>
    <w:rsid w:val="00712AB7"/>
    <w:rsid w:val="00713AAD"/>
    <w:rsid w:val="00723D21"/>
    <w:rsid w:val="007257A2"/>
    <w:rsid w:val="007315B8"/>
    <w:rsid w:val="0074196F"/>
    <w:rsid w:val="00743224"/>
    <w:rsid w:val="00743F8C"/>
    <w:rsid w:val="00750744"/>
    <w:rsid w:val="007525A8"/>
    <w:rsid w:val="00764003"/>
    <w:rsid w:val="007739A5"/>
    <w:rsid w:val="00774D77"/>
    <w:rsid w:val="00777688"/>
    <w:rsid w:val="00777DDE"/>
    <w:rsid w:val="00781E12"/>
    <w:rsid w:val="007836A8"/>
    <w:rsid w:val="00793DCF"/>
    <w:rsid w:val="007A0FEE"/>
    <w:rsid w:val="007A2740"/>
    <w:rsid w:val="007A6369"/>
    <w:rsid w:val="007B2BCF"/>
    <w:rsid w:val="007C0F79"/>
    <w:rsid w:val="007C5544"/>
    <w:rsid w:val="007D43DC"/>
    <w:rsid w:val="007D453C"/>
    <w:rsid w:val="007E61DF"/>
    <w:rsid w:val="007E7FAE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366AF"/>
    <w:rsid w:val="008422F5"/>
    <w:rsid w:val="00846294"/>
    <w:rsid w:val="008470BF"/>
    <w:rsid w:val="00852EA7"/>
    <w:rsid w:val="008544AE"/>
    <w:rsid w:val="008572A9"/>
    <w:rsid w:val="00862230"/>
    <w:rsid w:val="00870EA2"/>
    <w:rsid w:val="00875B29"/>
    <w:rsid w:val="008807CF"/>
    <w:rsid w:val="00880927"/>
    <w:rsid w:val="00881238"/>
    <w:rsid w:val="00882774"/>
    <w:rsid w:val="00895C71"/>
    <w:rsid w:val="00897CF6"/>
    <w:rsid w:val="008A1433"/>
    <w:rsid w:val="008B3E3F"/>
    <w:rsid w:val="008B7C0A"/>
    <w:rsid w:val="008C0396"/>
    <w:rsid w:val="008C1779"/>
    <w:rsid w:val="008D06E9"/>
    <w:rsid w:val="008D466C"/>
    <w:rsid w:val="008D69AC"/>
    <w:rsid w:val="008E014F"/>
    <w:rsid w:val="008E31F3"/>
    <w:rsid w:val="008E4139"/>
    <w:rsid w:val="008E43BB"/>
    <w:rsid w:val="008E5FEC"/>
    <w:rsid w:val="008F08A3"/>
    <w:rsid w:val="008F31BE"/>
    <w:rsid w:val="00901D6F"/>
    <w:rsid w:val="00914D4C"/>
    <w:rsid w:val="00915869"/>
    <w:rsid w:val="00915DAA"/>
    <w:rsid w:val="0091716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91164"/>
    <w:rsid w:val="009944FD"/>
    <w:rsid w:val="009A0B65"/>
    <w:rsid w:val="009B31CC"/>
    <w:rsid w:val="009B5684"/>
    <w:rsid w:val="009B7BC9"/>
    <w:rsid w:val="009C02DE"/>
    <w:rsid w:val="009C0533"/>
    <w:rsid w:val="009C2150"/>
    <w:rsid w:val="009C2EB9"/>
    <w:rsid w:val="009C51CF"/>
    <w:rsid w:val="009D1474"/>
    <w:rsid w:val="009D501B"/>
    <w:rsid w:val="009E3AD4"/>
    <w:rsid w:val="009E60A0"/>
    <w:rsid w:val="009E6CD7"/>
    <w:rsid w:val="009F06C2"/>
    <w:rsid w:val="009F1DEE"/>
    <w:rsid w:val="009F3190"/>
    <w:rsid w:val="00A04F28"/>
    <w:rsid w:val="00A1081B"/>
    <w:rsid w:val="00A12D15"/>
    <w:rsid w:val="00A13B02"/>
    <w:rsid w:val="00A203D9"/>
    <w:rsid w:val="00A3179C"/>
    <w:rsid w:val="00A35858"/>
    <w:rsid w:val="00A40DD2"/>
    <w:rsid w:val="00A41F08"/>
    <w:rsid w:val="00A42B91"/>
    <w:rsid w:val="00A46587"/>
    <w:rsid w:val="00A51BDA"/>
    <w:rsid w:val="00A520A2"/>
    <w:rsid w:val="00A66B65"/>
    <w:rsid w:val="00A67733"/>
    <w:rsid w:val="00A92173"/>
    <w:rsid w:val="00A94E93"/>
    <w:rsid w:val="00A96FCD"/>
    <w:rsid w:val="00AB5277"/>
    <w:rsid w:val="00AC6D19"/>
    <w:rsid w:val="00AD4594"/>
    <w:rsid w:val="00AD7E8D"/>
    <w:rsid w:val="00AF0043"/>
    <w:rsid w:val="00AF4F3D"/>
    <w:rsid w:val="00AF6F7D"/>
    <w:rsid w:val="00B04C1A"/>
    <w:rsid w:val="00B06911"/>
    <w:rsid w:val="00B12EA8"/>
    <w:rsid w:val="00B13851"/>
    <w:rsid w:val="00B1602E"/>
    <w:rsid w:val="00B260A8"/>
    <w:rsid w:val="00B30577"/>
    <w:rsid w:val="00B31865"/>
    <w:rsid w:val="00B31E22"/>
    <w:rsid w:val="00B3787E"/>
    <w:rsid w:val="00B429FF"/>
    <w:rsid w:val="00B4300F"/>
    <w:rsid w:val="00B46AB8"/>
    <w:rsid w:val="00B658CA"/>
    <w:rsid w:val="00B759B9"/>
    <w:rsid w:val="00B87CD1"/>
    <w:rsid w:val="00B93EFF"/>
    <w:rsid w:val="00B95856"/>
    <w:rsid w:val="00BA446E"/>
    <w:rsid w:val="00BB08D5"/>
    <w:rsid w:val="00BB7B69"/>
    <w:rsid w:val="00BC5014"/>
    <w:rsid w:val="00BE3AEC"/>
    <w:rsid w:val="00BE6BF3"/>
    <w:rsid w:val="00BE7547"/>
    <w:rsid w:val="00BE7A5B"/>
    <w:rsid w:val="00BF6B53"/>
    <w:rsid w:val="00BF7E70"/>
    <w:rsid w:val="00C1089F"/>
    <w:rsid w:val="00C124AC"/>
    <w:rsid w:val="00C15DF3"/>
    <w:rsid w:val="00C16663"/>
    <w:rsid w:val="00C206ED"/>
    <w:rsid w:val="00C269C0"/>
    <w:rsid w:val="00C31303"/>
    <w:rsid w:val="00C422D9"/>
    <w:rsid w:val="00C527CA"/>
    <w:rsid w:val="00C650E6"/>
    <w:rsid w:val="00C6524F"/>
    <w:rsid w:val="00C657BF"/>
    <w:rsid w:val="00C7667A"/>
    <w:rsid w:val="00C859B6"/>
    <w:rsid w:val="00C85F19"/>
    <w:rsid w:val="00C870B6"/>
    <w:rsid w:val="00C87DC9"/>
    <w:rsid w:val="00C95B02"/>
    <w:rsid w:val="00CA023A"/>
    <w:rsid w:val="00CA05B6"/>
    <w:rsid w:val="00CA7CCC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CF43BF"/>
    <w:rsid w:val="00D00C36"/>
    <w:rsid w:val="00D1106C"/>
    <w:rsid w:val="00D15ADE"/>
    <w:rsid w:val="00D17F37"/>
    <w:rsid w:val="00D20E22"/>
    <w:rsid w:val="00D21CA4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107"/>
    <w:rsid w:val="00D57A08"/>
    <w:rsid w:val="00D6576A"/>
    <w:rsid w:val="00D71CA4"/>
    <w:rsid w:val="00D71F76"/>
    <w:rsid w:val="00D73230"/>
    <w:rsid w:val="00D74C03"/>
    <w:rsid w:val="00D76ECD"/>
    <w:rsid w:val="00D82DE5"/>
    <w:rsid w:val="00D8338C"/>
    <w:rsid w:val="00D87957"/>
    <w:rsid w:val="00D922DF"/>
    <w:rsid w:val="00D951DC"/>
    <w:rsid w:val="00D97A7D"/>
    <w:rsid w:val="00DA3AA0"/>
    <w:rsid w:val="00DA3F6C"/>
    <w:rsid w:val="00DA489C"/>
    <w:rsid w:val="00DB1332"/>
    <w:rsid w:val="00DB4289"/>
    <w:rsid w:val="00DB5D7F"/>
    <w:rsid w:val="00DD4EDD"/>
    <w:rsid w:val="00DD7AFF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6F25"/>
    <w:rsid w:val="00EA39C4"/>
    <w:rsid w:val="00EB022C"/>
    <w:rsid w:val="00EB3A4C"/>
    <w:rsid w:val="00EB7135"/>
    <w:rsid w:val="00EC210A"/>
    <w:rsid w:val="00EC29F5"/>
    <w:rsid w:val="00EC7762"/>
    <w:rsid w:val="00ED7B76"/>
    <w:rsid w:val="00EE533F"/>
    <w:rsid w:val="00EF09AC"/>
    <w:rsid w:val="00EF55A6"/>
    <w:rsid w:val="00F01BAB"/>
    <w:rsid w:val="00F04DAF"/>
    <w:rsid w:val="00F24C35"/>
    <w:rsid w:val="00F25A36"/>
    <w:rsid w:val="00F34280"/>
    <w:rsid w:val="00F36AD6"/>
    <w:rsid w:val="00F37D2F"/>
    <w:rsid w:val="00F44AE1"/>
    <w:rsid w:val="00F4508C"/>
    <w:rsid w:val="00F471AD"/>
    <w:rsid w:val="00F4796A"/>
    <w:rsid w:val="00F555A3"/>
    <w:rsid w:val="00F556FF"/>
    <w:rsid w:val="00F55E64"/>
    <w:rsid w:val="00F57580"/>
    <w:rsid w:val="00F612E1"/>
    <w:rsid w:val="00F6315F"/>
    <w:rsid w:val="00F64841"/>
    <w:rsid w:val="00F70958"/>
    <w:rsid w:val="00F71A50"/>
    <w:rsid w:val="00F8517F"/>
    <w:rsid w:val="00F93CAF"/>
    <w:rsid w:val="00F95180"/>
    <w:rsid w:val="00F95480"/>
    <w:rsid w:val="00FA23A3"/>
    <w:rsid w:val="00FA3F90"/>
    <w:rsid w:val="00FB7130"/>
    <w:rsid w:val="00FC48D4"/>
    <w:rsid w:val="00FD066E"/>
    <w:rsid w:val="00FD290E"/>
    <w:rsid w:val="00FD6D8D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6B889-EEDF-485B-A8D8-DB95E1D4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B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70</cp:revision>
  <cp:lastPrinted>2017-03-06T06:10:00Z</cp:lastPrinted>
  <dcterms:created xsi:type="dcterms:W3CDTF">2012-06-22T08:17:00Z</dcterms:created>
  <dcterms:modified xsi:type="dcterms:W3CDTF">2017-03-06T06:11:00Z</dcterms:modified>
</cp:coreProperties>
</file>